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F4" w:rsidRDefault="002538F4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0E" w:rsidRPr="00DA6F2B" w:rsidRDefault="0095000E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DC52B8" w:rsidRPr="00EE3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8F4">
        <w:rPr>
          <w:rFonts w:ascii="Times New Roman" w:hAnsi="Times New Roman" w:cs="Times New Roman"/>
          <w:b/>
          <w:sz w:val="28"/>
          <w:szCs w:val="28"/>
        </w:rPr>
        <w:t>2</w:t>
      </w:r>
    </w:p>
    <w:p w:rsidR="0095000E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95000E" w:rsidRPr="00160066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346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C934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b/>
          <w:sz w:val="24"/>
          <w:szCs w:val="24"/>
        </w:rPr>
        <w:t xml:space="preserve"> №121</w:t>
      </w:r>
    </w:p>
    <w:p w:rsidR="003F6F72" w:rsidRPr="00081462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08146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146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81462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 </w:t>
      </w:r>
      <w:r w:rsidR="00253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«</w:t>
      </w:r>
      <w:r w:rsidR="002538F4">
        <w:rPr>
          <w:rFonts w:ascii="Times New Roman" w:hAnsi="Times New Roman" w:cs="Times New Roman"/>
          <w:sz w:val="24"/>
          <w:szCs w:val="24"/>
        </w:rPr>
        <w:t xml:space="preserve">29» июня </w:t>
      </w:r>
      <w:r w:rsidR="00DC52B8">
        <w:rPr>
          <w:rFonts w:ascii="Times New Roman" w:hAnsi="Times New Roman" w:cs="Times New Roman"/>
          <w:sz w:val="24"/>
          <w:szCs w:val="24"/>
        </w:rPr>
        <w:t>20</w:t>
      </w:r>
      <w:r w:rsidR="00446574">
        <w:rPr>
          <w:rFonts w:ascii="Times New Roman" w:hAnsi="Times New Roman" w:cs="Times New Roman"/>
          <w:sz w:val="24"/>
          <w:szCs w:val="24"/>
        </w:rPr>
        <w:t>2</w:t>
      </w:r>
      <w:r w:rsidR="002538F4">
        <w:rPr>
          <w:rFonts w:ascii="Times New Roman" w:hAnsi="Times New Roman" w:cs="Times New Roman"/>
          <w:sz w:val="24"/>
          <w:szCs w:val="24"/>
        </w:rPr>
        <w:t>2</w:t>
      </w:r>
      <w:r w:rsidRPr="00081462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081462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0E" w:rsidRDefault="0095000E" w:rsidP="0095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08146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081462">
        <w:rPr>
          <w:rFonts w:ascii="Times New Roman" w:hAnsi="Times New Roman" w:cs="Times New Roman"/>
          <w:sz w:val="24"/>
          <w:szCs w:val="24"/>
        </w:rPr>
        <w:t>Ет</w:t>
      </w:r>
      <w:r w:rsidR="00DC52B8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DC52B8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25EC" w:rsidRPr="00081462">
        <w:rPr>
          <w:rFonts w:ascii="Times New Roman" w:hAnsi="Times New Roman" w:cs="Times New Roman"/>
          <w:sz w:val="24"/>
          <w:szCs w:val="24"/>
        </w:rPr>
        <w:t>Виталия Викторовича Балашова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>, де</w:t>
      </w:r>
      <w:r w:rsidR="0072360B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CE5E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2538F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538F4" w:rsidRPr="002538F4">
        <w:rPr>
          <w:rFonts w:ascii="Times New Roman" w:hAnsi="Times New Roman" w:cs="Times New Roman"/>
          <w:sz w:val="24"/>
          <w:szCs w:val="24"/>
        </w:rPr>
        <w:t xml:space="preserve">от 29.06.2022г. №312 «О внесении изменений в решение Собрания депутатов </w:t>
      </w:r>
      <w:proofErr w:type="spellStart"/>
      <w:r w:rsidR="002538F4" w:rsidRPr="002538F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538F4" w:rsidRPr="002538F4">
        <w:rPr>
          <w:rFonts w:ascii="Times New Roman" w:hAnsi="Times New Roman" w:cs="Times New Roman"/>
          <w:sz w:val="24"/>
          <w:szCs w:val="24"/>
        </w:rPr>
        <w:t xml:space="preserve"> муниципального района от 22.12.2021 г.№ 225 «О бюджете </w:t>
      </w:r>
      <w:proofErr w:type="spellStart"/>
      <w:r w:rsidR="002538F4" w:rsidRPr="002538F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538F4" w:rsidRPr="002538F4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 2023 и 2024 годов»</w:t>
      </w:r>
      <w:r w:rsidR="0062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2538F4">
        <w:rPr>
          <w:rFonts w:ascii="Times New Roman" w:hAnsi="Times New Roman" w:cs="Times New Roman"/>
          <w:sz w:val="24"/>
          <w:szCs w:val="24"/>
        </w:rPr>
        <w:t>2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C934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934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sz w:val="24"/>
          <w:szCs w:val="24"/>
        </w:rPr>
        <w:t xml:space="preserve"> №121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0E" w:rsidRPr="008E743A" w:rsidRDefault="0095000E" w:rsidP="0095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15" w:rsidRPr="00624315" w:rsidRDefault="0043560C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4315" w:rsidRPr="00624315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2538F4">
        <w:rPr>
          <w:rFonts w:ascii="Times New Roman" w:hAnsi="Times New Roman" w:cs="Times New Roman"/>
          <w:sz w:val="24"/>
          <w:szCs w:val="24"/>
        </w:rPr>
        <w:t>2447,93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2538F4">
        <w:rPr>
          <w:rFonts w:ascii="Times New Roman" w:hAnsi="Times New Roman" w:cs="Times New Roman"/>
          <w:sz w:val="24"/>
          <w:szCs w:val="24"/>
        </w:rPr>
        <w:t>2568,098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2538F4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4315" w:rsidRPr="00624315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>
        <w:rPr>
          <w:rFonts w:ascii="Times New Roman" w:hAnsi="Times New Roman" w:cs="Times New Roman"/>
          <w:sz w:val="24"/>
          <w:szCs w:val="24"/>
        </w:rPr>
        <w:t>231,7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351,868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DC52B8" w:rsidRPr="008E743A" w:rsidRDefault="002538F4" w:rsidP="002538F4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30.12.2020 года №121 </w:t>
      </w:r>
      <w:r w:rsidR="00DC52B8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DC52B8" w:rsidRPr="008E743A" w:rsidRDefault="002538F4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46574" w:rsidRPr="00081462" w:rsidRDefault="002538F4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>от 30.12.2020 года №121</w:t>
      </w:r>
      <w:r w:rsidR="00DC52B8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95000E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08146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8146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proofErr w:type="spellEnd"/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0814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146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81462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081462">
        <w:rPr>
          <w:rFonts w:ascii="Times New Roman" w:hAnsi="Times New Roman" w:cs="Times New Roman"/>
          <w:sz w:val="24"/>
          <w:szCs w:val="24"/>
        </w:rPr>
        <w:t>, ул.Ленина,34</w:t>
      </w:r>
      <w:r w:rsidR="009325EC" w:rsidRPr="00081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325EC" w:rsidRPr="00081462">
        <w:rPr>
          <w:rFonts w:ascii="Times New Roman" w:hAnsi="Times New Roman" w:cs="Times New Roman"/>
          <w:sz w:val="24"/>
          <w:szCs w:val="24"/>
        </w:rPr>
        <w:t>456569</w:t>
      </w:r>
      <w:r w:rsidR="00920309" w:rsidRPr="00081462">
        <w:rPr>
          <w:rFonts w:ascii="Times New Roman" w:hAnsi="Times New Roman" w:cs="Times New Roman"/>
          <w:sz w:val="24"/>
          <w:szCs w:val="24"/>
        </w:rPr>
        <w:t>, с.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еченкино</w:t>
      </w:r>
      <w:r w:rsidR="00296A76" w:rsidRPr="00081462">
        <w:rPr>
          <w:rFonts w:ascii="Times New Roman" w:hAnsi="Times New Roman" w:cs="Times New Roman"/>
          <w:sz w:val="24"/>
          <w:szCs w:val="24"/>
        </w:rPr>
        <w:t>,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ул. </w:t>
      </w:r>
      <w:r w:rsidR="009325EC" w:rsidRPr="00081462">
        <w:rPr>
          <w:rFonts w:ascii="Times New Roman" w:hAnsi="Times New Roman" w:cs="Times New Roman"/>
          <w:sz w:val="24"/>
          <w:szCs w:val="24"/>
        </w:rPr>
        <w:t>Набережная, 22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КПП 74</w:t>
      </w:r>
      <w:r w:rsidR="00C93460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001001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>ИНН 7430000</w:t>
      </w:r>
      <w:r w:rsidR="009325EC" w:rsidRPr="00081462">
        <w:rPr>
          <w:rFonts w:ascii="Times New Roman" w:hAnsi="Times New Roman" w:cs="Times New Roman"/>
          <w:sz w:val="24"/>
          <w:szCs w:val="24"/>
        </w:rPr>
        <w:t>630</w:t>
      </w:r>
    </w:p>
    <w:p w:rsidR="00C93460" w:rsidRPr="00081462" w:rsidRDefault="00C93460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КПП 743001001</w:t>
      </w:r>
    </w:p>
    <w:p w:rsidR="00920309" w:rsidRDefault="00920309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460" w:rsidRPr="00081462" w:rsidRDefault="00C93460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Pr="00DC52B8" w:rsidRDefault="00CB5869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081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2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9325EC" w:rsidRPr="00081462">
        <w:rPr>
          <w:rFonts w:ascii="Times New Roman" w:hAnsi="Times New Roman" w:cs="Times New Roman"/>
          <w:sz w:val="24"/>
          <w:szCs w:val="24"/>
        </w:rPr>
        <w:t>В.В. Балашов</w:t>
      </w:r>
    </w:p>
    <w:sectPr w:rsidR="003F6F72" w:rsidRPr="00DC52B8" w:rsidSect="008422E0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21" w:rsidRDefault="00131D21" w:rsidP="00F3350D">
      <w:pPr>
        <w:spacing w:after="0" w:line="240" w:lineRule="auto"/>
      </w:pPr>
      <w:r>
        <w:separator/>
      </w:r>
    </w:p>
  </w:endnote>
  <w:endnote w:type="continuationSeparator" w:id="0">
    <w:p w:rsidR="00131D21" w:rsidRDefault="00131D21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21" w:rsidRDefault="00131D21" w:rsidP="00F3350D">
      <w:pPr>
        <w:spacing w:after="0" w:line="240" w:lineRule="auto"/>
      </w:pPr>
      <w:r>
        <w:separator/>
      </w:r>
    </w:p>
  </w:footnote>
  <w:footnote w:type="continuationSeparator" w:id="0">
    <w:p w:rsidR="00131D21" w:rsidRDefault="00131D21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121A3"/>
    <w:rsid w:val="00037C34"/>
    <w:rsid w:val="000644EE"/>
    <w:rsid w:val="00081462"/>
    <w:rsid w:val="000A36F7"/>
    <w:rsid w:val="000A3EFA"/>
    <w:rsid w:val="000B253D"/>
    <w:rsid w:val="000B7BB3"/>
    <w:rsid w:val="000C2841"/>
    <w:rsid w:val="000D51D5"/>
    <w:rsid w:val="00117894"/>
    <w:rsid w:val="00126A40"/>
    <w:rsid w:val="00131D21"/>
    <w:rsid w:val="001912D1"/>
    <w:rsid w:val="001E1EA1"/>
    <w:rsid w:val="00210E79"/>
    <w:rsid w:val="00215763"/>
    <w:rsid w:val="00221F6A"/>
    <w:rsid w:val="002538F4"/>
    <w:rsid w:val="00272A02"/>
    <w:rsid w:val="00292395"/>
    <w:rsid w:val="00296A76"/>
    <w:rsid w:val="002A37DE"/>
    <w:rsid w:val="002D5796"/>
    <w:rsid w:val="0034663E"/>
    <w:rsid w:val="003B0CF7"/>
    <w:rsid w:val="003B6E74"/>
    <w:rsid w:val="003D14BA"/>
    <w:rsid w:val="003F6F72"/>
    <w:rsid w:val="0043560C"/>
    <w:rsid w:val="00446574"/>
    <w:rsid w:val="00473FEF"/>
    <w:rsid w:val="004844A3"/>
    <w:rsid w:val="00492CBB"/>
    <w:rsid w:val="004B62A0"/>
    <w:rsid w:val="004F58A4"/>
    <w:rsid w:val="005133E1"/>
    <w:rsid w:val="00536BAE"/>
    <w:rsid w:val="005572B5"/>
    <w:rsid w:val="00567551"/>
    <w:rsid w:val="00583FED"/>
    <w:rsid w:val="005955AB"/>
    <w:rsid w:val="005977DF"/>
    <w:rsid w:val="005E25D0"/>
    <w:rsid w:val="005E7F4C"/>
    <w:rsid w:val="005F3ABB"/>
    <w:rsid w:val="00624315"/>
    <w:rsid w:val="00697B4B"/>
    <w:rsid w:val="006F0FF4"/>
    <w:rsid w:val="006F6ABD"/>
    <w:rsid w:val="00704BD6"/>
    <w:rsid w:val="00705E0A"/>
    <w:rsid w:val="0071227F"/>
    <w:rsid w:val="0072360B"/>
    <w:rsid w:val="00726FFA"/>
    <w:rsid w:val="0073077F"/>
    <w:rsid w:val="00742A9D"/>
    <w:rsid w:val="00773B6D"/>
    <w:rsid w:val="007918B8"/>
    <w:rsid w:val="007C19D0"/>
    <w:rsid w:val="007C6278"/>
    <w:rsid w:val="008422E0"/>
    <w:rsid w:val="008953C9"/>
    <w:rsid w:val="008A66D3"/>
    <w:rsid w:val="008C243C"/>
    <w:rsid w:val="008E1B7A"/>
    <w:rsid w:val="009131F5"/>
    <w:rsid w:val="00916C25"/>
    <w:rsid w:val="00920309"/>
    <w:rsid w:val="009325EC"/>
    <w:rsid w:val="00947022"/>
    <w:rsid w:val="0095000E"/>
    <w:rsid w:val="009508DB"/>
    <w:rsid w:val="009538D8"/>
    <w:rsid w:val="009A35EB"/>
    <w:rsid w:val="009D4D71"/>
    <w:rsid w:val="009F2D51"/>
    <w:rsid w:val="009F3C8E"/>
    <w:rsid w:val="00A12712"/>
    <w:rsid w:val="00A3019D"/>
    <w:rsid w:val="00A45FD6"/>
    <w:rsid w:val="00A52FE5"/>
    <w:rsid w:val="00A56777"/>
    <w:rsid w:val="00A76919"/>
    <w:rsid w:val="00A9246C"/>
    <w:rsid w:val="00A95BDD"/>
    <w:rsid w:val="00AA6CD8"/>
    <w:rsid w:val="00B0194F"/>
    <w:rsid w:val="00B07838"/>
    <w:rsid w:val="00B21122"/>
    <w:rsid w:val="00B84359"/>
    <w:rsid w:val="00BA6BB4"/>
    <w:rsid w:val="00BB3E27"/>
    <w:rsid w:val="00BB5933"/>
    <w:rsid w:val="00BE5CB1"/>
    <w:rsid w:val="00BF085D"/>
    <w:rsid w:val="00C203EE"/>
    <w:rsid w:val="00C259BF"/>
    <w:rsid w:val="00C54C58"/>
    <w:rsid w:val="00C70BED"/>
    <w:rsid w:val="00C93460"/>
    <w:rsid w:val="00CA1D53"/>
    <w:rsid w:val="00CB5869"/>
    <w:rsid w:val="00CC0097"/>
    <w:rsid w:val="00CE5EE4"/>
    <w:rsid w:val="00D143F5"/>
    <w:rsid w:val="00D524B7"/>
    <w:rsid w:val="00DA54FF"/>
    <w:rsid w:val="00DA6F2B"/>
    <w:rsid w:val="00DB679E"/>
    <w:rsid w:val="00DC52B8"/>
    <w:rsid w:val="00DD0EB1"/>
    <w:rsid w:val="00DF2FC1"/>
    <w:rsid w:val="00E841B3"/>
    <w:rsid w:val="00EC0D58"/>
    <w:rsid w:val="00EE30E4"/>
    <w:rsid w:val="00F225F5"/>
    <w:rsid w:val="00F23D71"/>
    <w:rsid w:val="00F3350D"/>
    <w:rsid w:val="00F50B39"/>
    <w:rsid w:val="00F66F20"/>
    <w:rsid w:val="00FB4029"/>
    <w:rsid w:val="00FE167B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3</cp:revision>
  <dcterms:created xsi:type="dcterms:W3CDTF">2022-10-18T08:39:00Z</dcterms:created>
  <dcterms:modified xsi:type="dcterms:W3CDTF">2022-10-18T08:39:00Z</dcterms:modified>
</cp:coreProperties>
</file>